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CF" w:rsidRPr="00B2595A" w:rsidRDefault="00370DCF" w:rsidP="00370DCF">
      <w:pPr>
        <w:spacing w:after="0"/>
        <w:jc w:val="center"/>
        <w:rPr>
          <w:rFonts w:cstheme="minorHAnsi"/>
          <w:b/>
          <w:sz w:val="40"/>
          <w:szCs w:val="40"/>
        </w:rPr>
      </w:pPr>
      <w:r w:rsidRPr="00B2595A">
        <w:rPr>
          <w:rFonts w:cstheme="minorHAnsi"/>
          <w:b/>
          <w:sz w:val="40"/>
          <w:szCs w:val="40"/>
        </w:rPr>
        <w:t>Planning occupation MSP</w:t>
      </w:r>
      <w:r>
        <w:rPr>
          <w:rFonts w:cstheme="minorHAnsi"/>
          <w:b/>
          <w:sz w:val="40"/>
          <w:szCs w:val="40"/>
        </w:rPr>
        <w:t xml:space="preserve">               </w:t>
      </w:r>
      <w:r w:rsidRPr="00B2595A">
        <w:rPr>
          <w:rFonts w:cstheme="minorHAnsi"/>
          <w:b/>
          <w:sz w:val="40"/>
          <w:szCs w:val="40"/>
        </w:rPr>
        <w:t xml:space="preserve">Sur rendez vous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127"/>
        <w:gridCol w:w="2126"/>
        <w:gridCol w:w="2551"/>
        <w:gridCol w:w="1134"/>
      </w:tblGrid>
      <w:tr w:rsidR="00370DCF" w:rsidTr="00AC1B9B">
        <w:tc>
          <w:tcPr>
            <w:tcW w:w="1413" w:type="dxa"/>
          </w:tcPr>
          <w:p w:rsidR="00370DCF" w:rsidRDefault="00370DCF" w:rsidP="00AC1B9B">
            <w:pPr>
              <w:jc w:val="center"/>
            </w:pPr>
          </w:p>
        </w:tc>
        <w:tc>
          <w:tcPr>
            <w:tcW w:w="2410" w:type="dxa"/>
          </w:tcPr>
          <w:p w:rsidR="00370DCF" w:rsidRDefault="00370DCF" w:rsidP="00AC1B9B">
            <w:pPr>
              <w:jc w:val="center"/>
            </w:pPr>
            <w:r>
              <w:t>LUNDI</w:t>
            </w:r>
          </w:p>
        </w:tc>
        <w:tc>
          <w:tcPr>
            <w:tcW w:w="2409" w:type="dxa"/>
          </w:tcPr>
          <w:p w:rsidR="00370DCF" w:rsidRDefault="00370DCF" w:rsidP="00AC1B9B">
            <w:pPr>
              <w:jc w:val="center"/>
            </w:pPr>
            <w:r>
              <w:t>MARDI</w:t>
            </w:r>
          </w:p>
        </w:tc>
        <w:tc>
          <w:tcPr>
            <w:tcW w:w="2127" w:type="dxa"/>
          </w:tcPr>
          <w:p w:rsidR="00370DCF" w:rsidRDefault="00370DCF" w:rsidP="00AC1B9B">
            <w:pPr>
              <w:jc w:val="center"/>
            </w:pPr>
            <w:r>
              <w:t>MERCREDI</w:t>
            </w:r>
          </w:p>
        </w:tc>
        <w:tc>
          <w:tcPr>
            <w:tcW w:w="2126" w:type="dxa"/>
          </w:tcPr>
          <w:p w:rsidR="00370DCF" w:rsidRDefault="00370DCF" w:rsidP="00AC1B9B">
            <w:pPr>
              <w:jc w:val="center"/>
            </w:pPr>
            <w:r>
              <w:t>JEUDI</w:t>
            </w:r>
          </w:p>
        </w:tc>
        <w:tc>
          <w:tcPr>
            <w:tcW w:w="2551" w:type="dxa"/>
          </w:tcPr>
          <w:p w:rsidR="00370DCF" w:rsidRDefault="00370DCF" w:rsidP="00AC1B9B">
            <w:pPr>
              <w:jc w:val="center"/>
            </w:pPr>
            <w:r>
              <w:t>VENDREDI</w:t>
            </w:r>
          </w:p>
        </w:tc>
        <w:tc>
          <w:tcPr>
            <w:tcW w:w="1134" w:type="dxa"/>
          </w:tcPr>
          <w:p w:rsidR="00370DCF" w:rsidRDefault="00370DCF" w:rsidP="00AC1B9B">
            <w:pPr>
              <w:jc w:val="center"/>
            </w:pPr>
            <w:r>
              <w:t>SAMEDI</w:t>
            </w:r>
          </w:p>
        </w:tc>
      </w:tr>
      <w:tr w:rsidR="00370DCF" w:rsidTr="00AC1B9B">
        <w:trPr>
          <w:trHeight w:val="1762"/>
        </w:trPr>
        <w:tc>
          <w:tcPr>
            <w:tcW w:w="1413" w:type="dxa"/>
          </w:tcPr>
          <w:p w:rsidR="00370DCF" w:rsidRDefault="00370DCF" w:rsidP="00AC1B9B">
            <w:pPr>
              <w:jc w:val="center"/>
            </w:pPr>
            <w:r>
              <w:t>MATIN</w:t>
            </w:r>
          </w:p>
        </w:tc>
        <w:tc>
          <w:tcPr>
            <w:tcW w:w="2410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Madame Valencia</w:t>
            </w:r>
          </w:p>
        </w:tc>
        <w:tc>
          <w:tcPr>
            <w:tcW w:w="2409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Malquarti</w:t>
            </w:r>
            <w:proofErr w:type="spellEnd"/>
          </w:p>
        </w:tc>
        <w:tc>
          <w:tcPr>
            <w:tcW w:w="2127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Peroni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Madame Valencia</w:t>
            </w:r>
          </w:p>
        </w:tc>
        <w:tc>
          <w:tcPr>
            <w:tcW w:w="2126" w:type="dxa"/>
          </w:tcPr>
          <w:p w:rsidR="00370DCF" w:rsidRDefault="00370DCF" w:rsidP="00AC1B9B">
            <w:r>
              <w:t xml:space="preserve">      Docteur </w:t>
            </w:r>
            <w:proofErr w:type="spellStart"/>
            <w:r>
              <w:t>Peroni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Malquarti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Monsieur Pouchol</w:t>
            </w:r>
          </w:p>
          <w:p w:rsidR="00370DCF" w:rsidRDefault="00370DCF" w:rsidP="00AC1B9B">
            <w:pPr>
              <w:jc w:val="center"/>
            </w:pPr>
            <w:r>
              <w:t>Assistante sociale</w:t>
            </w:r>
          </w:p>
        </w:tc>
        <w:tc>
          <w:tcPr>
            <w:tcW w:w="2551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Madame Valencia</w:t>
            </w:r>
          </w:p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Vighetti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Sagefemme</w:t>
            </w:r>
          </w:p>
        </w:tc>
        <w:tc>
          <w:tcPr>
            <w:tcW w:w="1134" w:type="dxa"/>
          </w:tcPr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Vighetti</w:t>
            </w:r>
            <w:proofErr w:type="spellEnd"/>
          </w:p>
        </w:tc>
      </w:tr>
      <w:tr w:rsidR="00370DCF" w:rsidTr="00AC1B9B">
        <w:trPr>
          <w:trHeight w:val="1985"/>
        </w:trPr>
        <w:tc>
          <w:tcPr>
            <w:tcW w:w="1413" w:type="dxa"/>
          </w:tcPr>
          <w:p w:rsidR="00370DCF" w:rsidRDefault="00370DCF" w:rsidP="00AC1B9B">
            <w:pPr>
              <w:jc w:val="center"/>
            </w:pPr>
            <w:r>
              <w:t>APRES MIDI</w:t>
            </w:r>
          </w:p>
        </w:tc>
        <w:tc>
          <w:tcPr>
            <w:tcW w:w="2410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</w:tc>
        <w:tc>
          <w:tcPr>
            <w:tcW w:w="2409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Malquarti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Madame Valencia</w:t>
            </w:r>
          </w:p>
        </w:tc>
        <w:tc>
          <w:tcPr>
            <w:tcW w:w="2127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</w:tc>
        <w:tc>
          <w:tcPr>
            <w:tcW w:w="2126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Malquarti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Madame Valencia</w:t>
            </w:r>
          </w:p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Perrone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Puéricultrice</w:t>
            </w:r>
          </w:p>
          <w:p w:rsidR="00370DCF" w:rsidRDefault="00370DCF" w:rsidP="00AC1B9B">
            <w:pPr>
              <w:jc w:val="center"/>
            </w:pPr>
            <w:r>
              <w:t>Assistante sociale</w:t>
            </w:r>
          </w:p>
        </w:tc>
        <w:tc>
          <w:tcPr>
            <w:tcW w:w="2551" w:type="dxa"/>
          </w:tcPr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Singeorzan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Docteur </w:t>
            </w:r>
            <w:proofErr w:type="spellStart"/>
            <w:r>
              <w:t>Raescu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 xml:space="preserve">Madame </w:t>
            </w:r>
            <w:proofErr w:type="spellStart"/>
            <w:r>
              <w:t>Vighetti</w:t>
            </w:r>
            <w:proofErr w:type="spellEnd"/>
          </w:p>
          <w:p w:rsidR="00370DCF" w:rsidRDefault="00370DCF" w:rsidP="00AC1B9B">
            <w:pPr>
              <w:jc w:val="center"/>
            </w:pPr>
            <w:r>
              <w:t>Conseillère en économie</w:t>
            </w:r>
          </w:p>
          <w:p w:rsidR="00370DCF" w:rsidRDefault="00370DCF" w:rsidP="00AC1B9B">
            <w:pPr>
              <w:jc w:val="center"/>
            </w:pPr>
          </w:p>
        </w:tc>
        <w:tc>
          <w:tcPr>
            <w:tcW w:w="1134" w:type="dxa"/>
          </w:tcPr>
          <w:p w:rsidR="00370DCF" w:rsidRDefault="00370DCF" w:rsidP="00AC1B9B">
            <w:pPr>
              <w:jc w:val="center"/>
            </w:pPr>
          </w:p>
        </w:tc>
      </w:tr>
    </w:tbl>
    <w:p w:rsidR="00370DCF" w:rsidRDefault="00126067" w:rsidP="009A05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48260</wp:posOffset>
                </wp:positionV>
                <wp:extent cx="3171825" cy="2647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</w:tblGrid>
                            <w:tr w:rsidR="00126067" w:rsidTr="009A05EC">
                              <w:trPr>
                                <w:jc w:val="center"/>
                              </w:trPr>
                              <w:tc>
                                <w:tcPr>
                                  <w:tcW w:w="3260" w:type="dxa"/>
                                </w:tcPr>
                                <w:p w:rsidR="00126067" w:rsidRDefault="009A05EC">
                                  <w:r>
                                    <w:t xml:space="preserve">   </w:t>
                                  </w:r>
                                  <w:r w:rsidR="00126067">
                                    <w:t>Pas de permanence régulière</w:t>
                                  </w:r>
                                </w:p>
                              </w:tc>
                            </w:tr>
                          </w:tbl>
                          <w:p w:rsidR="00126067" w:rsidRDefault="00126067" w:rsidP="009A05EC">
                            <w:pPr>
                              <w:spacing w:after="0"/>
                            </w:pPr>
                          </w:p>
                          <w:p w:rsidR="007D6425" w:rsidRDefault="007D6425" w:rsidP="007D6425">
                            <w:pPr>
                              <w:spacing w:after="0"/>
                            </w:pPr>
                            <w:r>
                              <w:t xml:space="preserve">Docteur </w:t>
                            </w:r>
                            <w:r w:rsidRPr="001E3206">
                              <w:rPr>
                                <w:b/>
                              </w:rPr>
                              <w:t xml:space="preserve">Castillo </w:t>
                            </w:r>
                            <w:r>
                              <w:t xml:space="preserve"> </w:t>
                            </w:r>
                            <w:r w:rsidR="009A05EC">
                              <w:t xml:space="preserve"> </w:t>
                            </w:r>
                            <w:r>
                              <w:t>Orthopédiste</w:t>
                            </w:r>
                            <w:r w:rsidR="00C92AB8">
                              <w:t xml:space="preserve">    04 93 53 89 90</w:t>
                            </w:r>
                          </w:p>
                          <w:p w:rsidR="007D6425" w:rsidRDefault="007D6425" w:rsidP="007D6425">
                            <w:pPr>
                              <w:spacing w:after="0"/>
                            </w:pPr>
                            <w:r>
                              <w:t xml:space="preserve">Docteur </w:t>
                            </w:r>
                            <w:proofErr w:type="spellStart"/>
                            <w:r w:rsidRPr="001E3206">
                              <w:rPr>
                                <w:b/>
                              </w:rPr>
                              <w:t>Miggino</w:t>
                            </w:r>
                            <w:proofErr w:type="spellEnd"/>
                            <w:r w:rsidRPr="001E3206">
                              <w:rPr>
                                <w:b/>
                              </w:rPr>
                              <w:t xml:space="preserve"> </w:t>
                            </w:r>
                            <w:r w:rsidR="009A05EC">
                              <w:t xml:space="preserve"> </w:t>
                            </w:r>
                            <w:r>
                              <w:t>Chirurgie générale</w:t>
                            </w:r>
                            <w:r w:rsidR="00C92AB8">
                              <w:t xml:space="preserve"> </w:t>
                            </w:r>
                            <w:r w:rsidR="002D39F3">
                              <w:t>06 28 62 87 74</w:t>
                            </w:r>
                          </w:p>
                          <w:p w:rsidR="007D6425" w:rsidRDefault="009A05EC" w:rsidP="007D6425">
                            <w:pPr>
                              <w:spacing w:after="0"/>
                            </w:pPr>
                            <w:r>
                              <w:t xml:space="preserve">Docteur </w:t>
                            </w:r>
                            <w:proofErr w:type="spellStart"/>
                            <w:r w:rsidRPr="001E3206">
                              <w:rPr>
                                <w:b/>
                              </w:rPr>
                              <w:t>Memran</w:t>
                            </w:r>
                            <w:proofErr w:type="spellEnd"/>
                            <w:r w:rsidRPr="001E320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A</w:t>
                            </w:r>
                            <w:r w:rsidR="00C27D6B">
                              <w:t>lgologue</w:t>
                            </w:r>
                            <w:r w:rsidR="00B31B73">
                              <w:t xml:space="preserve"> 06 07 70 84 03</w:t>
                            </w:r>
                          </w:p>
                          <w:p w:rsidR="00A24A64" w:rsidRDefault="00A24A64" w:rsidP="007D6425">
                            <w:pPr>
                              <w:spacing w:after="0"/>
                            </w:pPr>
                            <w:r>
                              <w:t xml:space="preserve">Mme </w:t>
                            </w:r>
                            <w:proofErr w:type="spellStart"/>
                            <w:r w:rsidRPr="001E3206">
                              <w:rPr>
                                <w:b/>
                              </w:rPr>
                              <w:t>Pittolo</w:t>
                            </w:r>
                            <w:proofErr w:type="spellEnd"/>
                            <w:r>
                              <w:t xml:space="preserve">  </w:t>
                            </w:r>
                            <w:r w:rsidR="009A05EC">
                              <w:t xml:space="preserve"> </w:t>
                            </w:r>
                            <w:r>
                              <w:t xml:space="preserve">Psychologue  </w:t>
                            </w:r>
                            <w:r w:rsidR="00C92AB8">
                              <w:t>06 68 54 73 87</w:t>
                            </w:r>
                          </w:p>
                          <w:p w:rsidR="00C27D6B" w:rsidRDefault="00C27D6B" w:rsidP="007D6425">
                            <w:pPr>
                              <w:spacing w:after="0"/>
                            </w:pPr>
                            <w:r>
                              <w:t xml:space="preserve">Mme </w:t>
                            </w:r>
                            <w:r w:rsidRPr="001E3206">
                              <w:rPr>
                                <w:b/>
                              </w:rPr>
                              <w:t xml:space="preserve">Mignon </w:t>
                            </w:r>
                            <w:r>
                              <w:t xml:space="preserve"> </w:t>
                            </w:r>
                            <w:r w:rsidR="009A05EC">
                              <w:t xml:space="preserve"> </w:t>
                            </w:r>
                            <w:r>
                              <w:t>Ostéopathe</w:t>
                            </w:r>
                            <w:r w:rsidR="00C92AB8">
                              <w:t xml:space="preserve">  06 34 04 29 83</w:t>
                            </w:r>
                          </w:p>
                          <w:p w:rsidR="007D6425" w:rsidRDefault="007D6425" w:rsidP="007D64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Pool des </w:t>
                            </w:r>
                            <w:r w:rsidRPr="001E3206">
                              <w:rPr>
                                <w:b/>
                              </w:rPr>
                              <w:t>infirmières</w:t>
                            </w:r>
                          </w:p>
                          <w:p w:rsidR="002D39F3" w:rsidRDefault="002D39F3" w:rsidP="007D64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Mme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Aeltermann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N.  06 73 86 18 44</w:t>
                            </w:r>
                          </w:p>
                          <w:p w:rsidR="002D39F3" w:rsidRDefault="002D39F3" w:rsidP="007D64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Mme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Altare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C. 06 68 52 92 47</w:t>
                            </w:r>
                          </w:p>
                          <w:p w:rsidR="002D39F3" w:rsidRDefault="002D39F3" w:rsidP="007D64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Mme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Elmrani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S. 06  33 67 10 48</w:t>
                            </w:r>
                          </w:p>
                          <w:p w:rsidR="002D39F3" w:rsidRDefault="002D39F3" w:rsidP="002D39F3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Sentenac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V. 06 03 10 70 03</w:t>
                            </w:r>
                          </w:p>
                          <w:p w:rsidR="002D39F3" w:rsidRPr="001E3206" w:rsidRDefault="002D39F3" w:rsidP="002D39F3">
                            <w:pPr>
                              <w:spacing w:after="0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Mme Rossetti </w:t>
                            </w:r>
                            <w:r w:rsidR="00321D78">
                              <w:rPr>
                                <w:b/>
                              </w:rPr>
                              <w:t xml:space="preserve">S. </w:t>
                            </w:r>
                            <w:r w:rsidR="00737F04">
                              <w:rPr>
                                <w:b/>
                              </w:rPr>
                              <w:t>06 13 08 32 69</w:t>
                            </w:r>
                            <w:bookmarkStart w:id="0" w:name="_GoBack"/>
                            <w:bookmarkEnd w:id="0"/>
                          </w:p>
                          <w:p w:rsidR="007D6425" w:rsidRDefault="007D6425" w:rsidP="007D642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7.15pt;margin-top:3.8pt;width:249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" fillcolor="white [3201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</w:tblGrid>
                      <w:tr w:rsidR="00126067" w:rsidTr="009A05EC">
                        <w:trPr>
                          <w:jc w:val="center"/>
                        </w:trPr>
                        <w:tc>
                          <w:tcPr>
                            <w:tcW w:w="3260" w:type="dxa"/>
                          </w:tcPr>
                          <w:p w:rsidR="00126067" w:rsidRDefault="009A05EC">
                            <w:r>
                              <w:t xml:space="preserve">   </w:t>
                            </w:r>
                            <w:r w:rsidR="00126067">
                              <w:t>Pas de permanence régulière</w:t>
                            </w:r>
                          </w:p>
                        </w:tc>
                      </w:tr>
                    </w:tbl>
                    <w:p w:rsidR="00126067" w:rsidRDefault="00126067" w:rsidP="009A05EC">
                      <w:pPr>
                        <w:spacing w:after="0"/>
                      </w:pPr>
                    </w:p>
                    <w:p w:rsidR="007D6425" w:rsidRDefault="007D6425" w:rsidP="007D6425">
                      <w:pPr>
                        <w:spacing w:after="0"/>
                      </w:pPr>
                      <w:r>
                        <w:t xml:space="preserve">Docteur </w:t>
                      </w:r>
                      <w:r w:rsidRPr="001E3206">
                        <w:rPr>
                          <w:b/>
                        </w:rPr>
                        <w:t xml:space="preserve">Castillo </w:t>
                      </w:r>
                      <w:r>
                        <w:t xml:space="preserve"> </w:t>
                      </w:r>
                      <w:r w:rsidR="009A05EC">
                        <w:t xml:space="preserve"> </w:t>
                      </w:r>
                      <w:r>
                        <w:t>Orthopédiste</w:t>
                      </w:r>
                      <w:r w:rsidR="00C92AB8">
                        <w:t xml:space="preserve">    04 93 53 89 90</w:t>
                      </w:r>
                    </w:p>
                    <w:p w:rsidR="007D6425" w:rsidRDefault="007D6425" w:rsidP="007D6425">
                      <w:pPr>
                        <w:spacing w:after="0"/>
                      </w:pPr>
                      <w:r>
                        <w:t xml:space="preserve">Docteur </w:t>
                      </w:r>
                      <w:proofErr w:type="spellStart"/>
                      <w:r w:rsidRPr="001E3206">
                        <w:rPr>
                          <w:b/>
                        </w:rPr>
                        <w:t>Miggino</w:t>
                      </w:r>
                      <w:proofErr w:type="spellEnd"/>
                      <w:r w:rsidRPr="001E3206">
                        <w:rPr>
                          <w:b/>
                        </w:rPr>
                        <w:t xml:space="preserve"> </w:t>
                      </w:r>
                      <w:r w:rsidR="009A05EC">
                        <w:t xml:space="preserve"> </w:t>
                      </w:r>
                      <w:r>
                        <w:t>Chirurgie générale</w:t>
                      </w:r>
                      <w:r w:rsidR="00C92AB8">
                        <w:t xml:space="preserve"> </w:t>
                      </w:r>
                      <w:r w:rsidR="002D39F3">
                        <w:t>06 28 62 87 74</w:t>
                      </w:r>
                    </w:p>
                    <w:p w:rsidR="007D6425" w:rsidRDefault="009A05EC" w:rsidP="007D6425">
                      <w:pPr>
                        <w:spacing w:after="0"/>
                      </w:pPr>
                      <w:r>
                        <w:t xml:space="preserve">Docteur </w:t>
                      </w:r>
                      <w:proofErr w:type="spellStart"/>
                      <w:r w:rsidRPr="001E3206">
                        <w:rPr>
                          <w:b/>
                        </w:rPr>
                        <w:t>Memran</w:t>
                      </w:r>
                      <w:proofErr w:type="spellEnd"/>
                      <w:r w:rsidRPr="001E3206">
                        <w:rPr>
                          <w:b/>
                        </w:rPr>
                        <w:t xml:space="preserve"> </w:t>
                      </w:r>
                      <w:r>
                        <w:t xml:space="preserve"> A</w:t>
                      </w:r>
                      <w:r w:rsidR="00C27D6B">
                        <w:t>lgologue</w:t>
                      </w:r>
                      <w:r w:rsidR="00B31B73">
                        <w:t xml:space="preserve"> 06 07 70 84 03</w:t>
                      </w:r>
                    </w:p>
                    <w:p w:rsidR="00A24A64" w:rsidRDefault="00A24A64" w:rsidP="007D6425">
                      <w:pPr>
                        <w:spacing w:after="0"/>
                      </w:pPr>
                      <w:r>
                        <w:t xml:space="preserve">Mme </w:t>
                      </w:r>
                      <w:proofErr w:type="spellStart"/>
                      <w:r w:rsidRPr="001E3206">
                        <w:rPr>
                          <w:b/>
                        </w:rPr>
                        <w:t>Pittolo</w:t>
                      </w:r>
                      <w:proofErr w:type="spellEnd"/>
                      <w:r>
                        <w:t xml:space="preserve">  </w:t>
                      </w:r>
                      <w:r w:rsidR="009A05EC">
                        <w:t xml:space="preserve"> </w:t>
                      </w:r>
                      <w:r>
                        <w:t xml:space="preserve">Psychologue  </w:t>
                      </w:r>
                      <w:r w:rsidR="00C92AB8">
                        <w:t>06 68 54 73 87</w:t>
                      </w:r>
                    </w:p>
                    <w:p w:rsidR="00C27D6B" w:rsidRDefault="00C27D6B" w:rsidP="007D6425">
                      <w:pPr>
                        <w:spacing w:after="0"/>
                      </w:pPr>
                      <w:r>
                        <w:t xml:space="preserve">Mme </w:t>
                      </w:r>
                      <w:r w:rsidRPr="001E3206">
                        <w:rPr>
                          <w:b/>
                        </w:rPr>
                        <w:t xml:space="preserve">Mignon </w:t>
                      </w:r>
                      <w:r>
                        <w:t xml:space="preserve"> </w:t>
                      </w:r>
                      <w:r w:rsidR="009A05EC">
                        <w:t xml:space="preserve"> </w:t>
                      </w:r>
                      <w:r>
                        <w:t>Ostéopathe</w:t>
                      </w:r>
                      <w:r w:rsidR="00C92AB8">
                        <w:t xml:space="preserve">  06 34 04 29 83</w:t>
                      </w:r>
                    </w:p>
                    <w:p w:rsidR="007D6425" w:rsidRDefault="007D6425" w:rsidP="007D6425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Pool des </w:t>
                      </w:r>
                      <w:r w:rsidRPr="001E3206">
                        <w:rPr>
                          <w:b/>
                        </w:rPr>
                        <w:t>infirmières</w:t>
                      </w:r>
                    </w:p>
                    <w:p w:rsidR="002D39F3" w:rsidRDefault="002D39F3" w:rsidP="007D642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Mme </w:t>
                      </w:r>
                      <w:proofErr w:type="spellStart"/>
                      <w:r>
                        <w:rPr>
                          <w:b/>
                        </w:rPr>
                        <w:t>Aeltermann</w:t>
                      </w:r>
                      <w:proofErr w:type="spellEnd"/>
                      <w:r>
                        <w:rPr>
                          <w:b/>
                        </w:rPr>
                        <w:t xml:space="preserve"> N.  06 73 86 18 44</w:t>
                      </w:r>
                    </w:p>
                    <w:p w:rsidR="002D39F3" w:rsidRDefault="002D39F3" w:rsidP="007D642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Mme </w:t>
                      </w:r>
                      <w:proofErr w:type="spellStart"/>
                      <w:r>
                        <w:rPr>
                          <w:b/>
                        </w:rPr>
                        <w:t>Altare</w:t>
                      </w:r>
                      <w:proofErr w:type="spellEnd"/>
                      <w:r>
                        <w:rPr>
                          <w:b/>
                        </w:rPr>
                        <w:t xml:space="preserve"> C. 06 68 52 92 47</w:t>
                      </w:r>
                    </w:p>
                    <w:p w:rsidR="002D39F3" w:rsidRDefault="002D39F3" w:rsidP="007D642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Mme </w:t>
                      </w:r>
                      <w:proofErr w:type="spellStart"/>
                      <w:r>
                        <w:rPr>
                          <w:b/>
                        </w:rPr>
                        <w:t>Elmrani</w:t>
                      </w:r>
                      <w:proofErr w:type="spellEnd"/>
                      <w:r>
                        <w:rPr>
                          <w:b/>
                        </w:rPr>
                        <w:t xml:space="preserve"> S. 06  33 67 10 48</w:t>
                      </w:r>
                    </w:p>
                    <w:p w:rsidR="002D39F3" w:rsidRDefault="002D39F3" w:rsidP="002D39F3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Mme </w:t>
                      </w:r>
                      <w:proofErr w:type="spellStart"/>
                      <w:r>
                        <w:rPr>
                          <w:b/>
                        </w:rPr>
                        <w:t>Sentenac</w:t>
                      </w:r>
                      <w:proofErr w:type="spellEnd"/>
                      <w:r>
                        <w:rPr>
                          <w:b/>
                        </w:rPr>
                        <w:t xml:space="preserve"> V. 06 03 10 70 03</w:t>
                      </w:r>
                    </w:p>
                    <w:p w:rsidR="002D39F3" w:rsidRPr="001E3206" w:rsidRDefault="002D39F3" w:rsidP="002D39F3">
                      <w:pPr>
                        <w:spacing w:after="0"/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Mme Rossetti </w:t>
                      </w:r>
                      <w:r w:rsidR="00321D78">
                        <w:rPr>
                          <w:b/>
                        </w:rPr>
                        <w:t xml:space="preserve">S. </w:t>
                      </w:r>
                      <w:r w:rsidR="00737F04">
                        <w:rPr>
                          <w:b/>
                        </w:rPr>
                        <w:t>06 13 08 32 69</w:t>
                      </w:r>
                      <w:bookmarkStart w:id="1" w:name="_GoBack"/>
                      <w:bookmarkEnd w:id="1"/>
                    </w:p>
                    <w:p w:rsidR="007D6425" w:rsidRDefault="007D6425" w:rsidP="007D642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1560"/>
      </w:tblGrid>
      <w:tr w:rsidR="00370DCF" w:rsidTr="002D39F3">
        <w:tc>
          <w:tcPr>
            <w:tcW w:w="1985" w:type="dxa"/>
          </w:tcPr>
          <w:p w:rsidR="00370DCF" w:rsidRDefault="00370DCF" w:rsidP="00AC1B9B">
            <w:r>
              <w:t xml:space="preserve">Mme </w:t>
            </w:r>
            <w:proofErr w:type="spellStart"/>
            <w:r>
              <w:t>Singeorzan</w:t>
            </w:r>
            <w:proofErr w:type="spellEnd"/>
          </w:p>
        </w:tc>
        <w:tc>
          <w:tcPr>
            <w:tcW w:w="2835" w:type="dxa"/>
          </w:tcPr>
          <w:p w:rsidR="00370DCF" w:rsidRDefault="00370DCF" w:rsidP="00AC1B9B">
            <w:r>
              <w:t>Docteur médecine générale</w:t>
            </w:r>
          </w:p>
        </w:tc>
        <w:tc>
          <w:tcPr>
            <w:tcW w:w="2693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Hebdomadaire</w:t>
            </w:r>
          </w:p>
        </w:tc>
        <w:tc>
          <w:tcPr>
            <w:tcW w:w="1560" w:type="dxa"/>
          </w:tcPr>
          <w:p w:rsidR="00370DCF" w:rsidRDefault="00370DCF" w:rsidP="00AC1B9B">
            <w:r w:rsidRPr="00B2595A">
              <w:rPr>
                <w:rFonts w:cstheme="minorHAnsi"/>
                <w:b/>
                <w:sz w:val="20"/>
                <w:szCs w:val="20"/>
              </w:rPr>
              <w:t>06 70 47 01 38</w:t>
            </w: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 xml:space="preserve">Mr. </w:t>
            </w:r>
            <w:proofErr w:type="spellStart"/>
            <w:r>
              <w:t>Peroni</w:t>
            </w:r>
            <w:proofErr w:type="spellEnd"/>
          </w:p>
        </w:tc>
        <w:tc>
          <w:tcPr>
            <w:tcW w:w="2835" w:type="dxa"/>
          </w:tcPr>
          <w:p w:rsidR="00370DCF" w:rsidRDefault="00370DCF" w:rsidP="00AC1B9B">
            <w:r>
              <w:t>Docteur médecine  générale</w:t>
            </w:r>
          </w:p>
        </w:tc>
        <w:tc>
          <w:tcPr>
            <w:tcW w:w="2693" w:type="dxa"/>
          </w:tcPr>
          <w:p w:rsidR="00370DCF" w:rsidRPr="00B2595A" w:rsidRDefault="00520970" w:rsidP="00AC1B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 cours d’installation</w:t>
            </w:r>
          </w:p>
        </w:tc>
        <w:tc>
          <w:tcPr>
            <w:tcW w:w="1560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 w:rsidRPr="00B2595A">
              <w:rPr>
                <w:rFonts w:cstheme="minorHAnsi"/>
                <w:b/>
                <w:sz w:val="20"/>
                <w:szCs w:val="20"/>
              </w:rPr>
              <w:t>06 09 78 39 16</w:t>
            </w: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 xml:space="preserve">Mme </w:t>
            </w:r>
            <w:proofErr w:type="spellStart"/>
            <w:r>
              <w:t>Raescu</w:t>
            </w:r>
            <w:proofErr w:type="spellEnd"/>
          </w:p>
        </w:tc>
        <w:tc>
          <w:tcPr>
            <w:tcW w:w="2835" w:type="dxa"/>
          </w:tcPr>
          <w:p w:rsidR="00370DCF" w:rsidRDefault="00370DCF" w:rsidP="00AC1B9B">
            <w:r>
              <w:t>Docteur chirurgie dentaire</w:t>
            </w:r>
          </w:p>
        </w:tc>
        <w:tc>
          <w:tcPr>
            <w:tcW w:w="2693" w:type="dxa"/>
          </w:tcPr>
          <w:p w:rsidR="00370DCF" w:rsidRPr="00B2595A" w:rsidRDefault="00126067" w:rsidP="00AC1B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 cours d’installation</w:t>
            </w:r>
          </w:p>
        </w:tc>
        <w:tc>
          <w:tcPr>
            <w:tcW w:w="1560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 xml:space="preserve">Mme </w:t>
            </w:r>
            <w:proofErr w:type="spellStart"/>
            <w:r>
              <w:t>Malquarti</w:t>
            </w:r>
            <w:proofErr w:type="spellEnd"/>
          </w:p>
        </w:tc>
        <w:tc>
          <w:tcPr>
            <w:tcW w:w="2835" w:type="dxa"/>
          </w:tcPr>
          <w:p w:rsidR="00370DCF" w:rsidRDefault="00370DCF" w:rsidP="00AC1B9B">
            <w:r>
              <w:t>Orthophoniste</w:t>
            </w:r>
          </w:p>
        </w:tc>
        <w:tc>
          <w:tcPr>
            <w:tcW w:w="2693" w:type="dxa"/>
          </w:tcPr>
          <w:p w:rsidR="00370DCF" w:rsidRPr="00B2595A" w:rsidRDefault="00370DCF" w:rsidP="00AC1B9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</w:rPr>
              <w:t>Hebdomadaire</w:t>
            </w:r>
          </w:p>
        </w:tc>
        <w:tc>
          <w:tcPr>
            <w:tcW w:w="1560" w:type="dxa"/>
          </w:tcPr>
          <w:p w:rsidR="00370DCF" w:rsidRPr="00E26887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 w:rsidRPr="00E26887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06 59 95 52 31</w:t>
            </w: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>Mme Valencia</w:t>
            </w:r>
          </w:p>
        </w:tc>
        <w:tc>
          <w:tcPr>
            <w:tcW w:w="2835" w:type="dxa"/>
          </w:tcPr>
          <w:p w:rsidR="00370DCF" w:rsidRDefault="00370DCF" w:rsidP="00AC1B9B">
            <w:r>
              <w:t>Kinésithérapeute</w:t>
            </w:r>
          </w:p>
        </w:tc>
        <w:tc>
          <w:tcPr>
            <w:tcW w:w="2693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Hebdomadaire</w:t>
            </w:r>
          </w:p>
        </w:tc>
        <w:tc>
          <w:tcPr>
            <w:tcW w:w="1560" w:type="dxa"/>
          </w:tcPr>
          <w:p w:rsidR="00370DCF" w:rsidRPr="00B2595A" w:rsidRDefault="00370DCF" w:rsidP="00AC1B9B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2595A">
              <w:rPr>
                <w:rFonts w:cstheme="minorHAnsi"/>
                <w:b/>
                <w:sz w:val="20"/>
                <w:szCs w:val="20"/>
              </w:rPr>
              <w:t>06 25 88 8 93</w:t>
            </w: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>Mr. Pouchol</w:t>
            </w:r>
          </w:p>
        </w:tc>
        <w:tc>
          <w:tcPr>
            <w:tcW w:w="2835" w:type="dxa"/>
          </w:tcPr>
          <w:p w:rsidR="00370DCF" w:rsidRDefault="00370DCF" w:rsidP="00AC1B9B">
            <w:r>
              <w:t>Podologue</w:t>
            </w:r>
          </w:p>
        </w:tc>
        <w:tc>
          <w:tcPr>
            <w:tcW w:w="2693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Tous les quinze jours</w:t>
            </w:r>
          </w:p>
        </w:tc>
        <w:tc>
          <w:tcPr>
            <w:tcW w:w="1560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 w:rsidRPr="00B2595A">
              <w:rPr>
                <w:rFonts w:cstheme="minorHAnsi"/>
                <w:b/>
                <w:sz w:val="20"/>
                <w:szCs w:val="20"/>
              </w:rPr>
              <w:t>06 07 06 33 71</w:t>
            </w: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 xml:space="preserve">Mme </w:t>
            </w:r>
            <w:proofErr w:type="spellStart"/>
            <w:r>
              <w:t>Perrone</w:t>
            </w:r>
            <w:proofErr w:type="spellEnd"/>
          </w:p>
        </w:tc>
        <w:tc>
          <w:tcPr>
            <w:tcW w:w="2835" w:type="dxa"/>
          </w:tcPr>
          <w:p w:rsidR="00370DCF" w:rsidRDefault="00370DCF" w:rsidP="00AC1B9B">
            <w:r>
              <w:t>Diététicienne</w:t>
            </w:r>
          </w:p>
        </w:tc>
        <w:tc>
          <w:tcPr>
            <w:tcW w:w="2693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Une fois par mois</w:t>
            </w:r>
          </w:p>
        </w:tc>
        <w:tc>
          <w:tcPr>
            <w:tcW w:w="1560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 w:rsidRPr="00B2595A">
              <w:rPr>
                <w:rFonts w:cstheme="minorHAnsi"/>
                <w:b/>
                <w:sz w:val="20"/>
                <w:szCs w:val="20"/>
              </w:rPr>
              <w:t>06 87 84 04 06</w:t>
            </w: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 xml:space="preserve">Mme </w:t>
            </w:r>
            <w:proofErr w:type="spellStart"/>
            <w:r>
              <w:t>Vighetti</w:t>
            </w:r>
            <w:proofErr w:type="spellEnd"/>
          </w:p>
        </w:tc>
        <w:tc>
          <w:tcPr>
            <w:tcW w:w="2835" w:type="dxa"/>
          </w:tcPr>
          <w:p w:rsidR="00370DCF" w:rsidRDefault="00370DCF" w:rsidP="00AC1B9B">
            <w:r>
              <w:t>Réflexologue</w:t>
            </w:r>
          </w:p>
        </w:tc>
        <w:tc>
          <w:tcPr>
            <w:tcW w:w="2693" w:type="dxa"/>
          </w:tcPr>
          <w:p w:rsidR="00370DCF" w:rsidRPr="00B2595A" w:rsidRDefault="00126067" w:rsidP="00AC1B9B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</w:rPr>
              <w:t>Hebdomadaire</w:t>
            </w:r>
          </w:p>
        </w:tc>
        <w:tc>
          <w:tcPr>
            <w:tcW w:w="1560" w:type="dxa"/>
          </w:tcPr>
          <w:p w:rsidR="00370DCF" w:rsidRPr="00B2595A" w:rsidRDefault="00370DCF" w:rsidP="00AC1B9B">
            <w:pPr>
              <w:rPr>
                <w:rFonts w:cstheme="minorHAnsi"/>
                <w:b/>
                <w:sz w:val="20"/>
                <w:szCs w:val="20"/>
              </w:rPr>
            </w:pPr>
            <w:r w:rsidRPr="00B2595A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06 72</w:t>
            </w:r>
            <w:r w:rsidR="001D58C2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2595A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76 04 62</w:t>
            </w:r>
          </w:p>
        </w:tc>
      </w:tr>
      <w:tr w:rsidR="00370DCF" w:rsidRPr="00B2595A" w:rsidTr="002D39F3">
        <w:tc>
          <w:tcPr>
            <w:tcW w:w="1985" w:type="dxa"/>
          </w:tcPr>
          <w:p w:rsidR="00370DCF" w:rsidRDefault="00370DCF" w:rsidP="00AC1B9B">
            <w:r>
              <w:t>PMI</w:t>
            </w:r>
          </w:p>
        </w:tc>
        <w:tc>
          <w:tcPr>
            <w:tcW w:w="2835" w:type="dxa"/>
          </w:tcPr>
          <w:p w:rsidR="00370DCF" w:rsidRDefault="00126067" w:rsidP="00AC1B9B">
            <w:r>
              <w:t>Puéricultrice</w:t>
            </w:r>
          </w:p>
        </w:tc>
        <w:tc>
          <w:tcPr>
            <w:tcW w:w="2693" w:type="dxa"/>
          </w:tcPr>
          <w:p w:rsidR="00370DCF" w:rsidRPr="00F820C3" w:rsidRDefault="00126067" w:rsidP="00AC1B9B">
            <w:pP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Deuxième jeudi du mois</w:t>
            </w:r>
          </w:p>
        </w:tc>
        <w:tc>
          <w:tcPr>
            <w:tcW w:w="1560" w:type="dxa"/>
          </w:tcPr>
          <w:p w:rsidR="00370DCF" w:rsidRPr="00B2595A" w:rsidRDefault="001D58C2" w:rsidP="00AC1B9B">
            <w:pPr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04 89 04 32 </w:t>
            </w:r>
            <w:r w:rsidR="00370DCF" w:rsidRPr="00F820C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126067" w:rsidRPr="00B2595A" w:rsidTr="002D39F3">
        <w:tc>
          <w:tcPr>
            <w:tcW w:w="1985" w:type="dxa"/>
          </w:tcPr>
          <w:p w:rsidR="00126067" w:rsidRDefault="00126067" w:rsidP="00AC1B9B">
            <w:r>
              <w:t>PMI</w:t>
            </w:r>
          </w:p>
        </w:tc>
        <w:tc>
          <w:tcPr>
            <w:tcW w:w="2835" w:type="dxa"/>
          </w:tcPr>
          <w:p w:rsidR="00126067" w:rsidRDefault="00126067" w:rsidP="00AC1B9B">
            <w:r>
              <w:t>Sagefemme</w:t>
            </w:r>
          </w:p>
        </w:tc>
        <w:tc>
          <w:tcPr>
            <w:tcW w:w="2693" w:type="dxa"/>
          </w:tcPr>
          <w:p w:rsidR="00126067" w:rsidRPr="00F820C3" w:rsidRDefault="00126067" w:rsidP="00AC1B9B">
            <w:pP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Quatrième vendredi du mois</w:t>
            </w:r>
          </w:p>
        </w:tc>
        <w:tc>
          <w:tcPr>
            <w:tcW w:w="1560" w:type="dxa"/>
          </w:tcPr>
          <w:p w:rsidR="00126067" w:rsidRPr="00F820C3" w:rsidRDefault="001D58C2" w:rsidP="00AC1B9B">
            <w:pP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04 89 04 32 </w:t>
            </w:r>
            <w:r w:rsidRPr="00F820C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370DCF" w:rsidRPr="00F820C3" w:rsidTr="002D39F3">
        <w:tc>
          <w:tcPr>
            <w:tcW w:w="1985" w:type="dxa"/>
          </w:tcPr>
          <w:p w:rsidR="00370DCF" w:rsidRDefault="00370DCF" w:rsidP="00AC1B9B">
            <w:r>
              <w:t>Maison des vallées</w:t>
            </w:r>
          </w:p>
        </w:tc>
        <w:tc>
          <w:tcPr>
            <w:tcW w:w="2835" w:type="dxa"/>
          </w:tcPr>
          <w:p w:rsidR="00370DCF" w:rsidRDefault="00126067" w:rsidP="00126067">
            <w:r>
              <w:t>Assistante sociale</w:t>
            </w:r>
          </w:p>
        </w:tc>
        <w:tc>
          <w:tcPr>
            <w:tcW w:w="2693" w:type="dxa"/>
          </w:tcPr>
          <w:p w:rsidR="00370DCF" w:rsidRPr="00F820C3" w:rsidRDefault="00126067" w:rsidP="00AC1B9B">
            <w:pP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</w:rPr>
              <w:t>Hebdomadaire</w:t>
            </w:r>
          </w:p>
        </w:tc>
        <w:tc>
          <w:tcPr>
            <w:tcW w:w="1560" w:type="dxa"/>
          </w:tcPr>
          <w:p w:rsidR="00370DCF" w:rsidRPr="00F820C3" w:rsidRDefault="001D58C2" w:rsidP="00AC1B9B">
            <w:pP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04 89 04 32 </w:t>
            </w:r>
            <w:r w:rsidR="00370DCF" w:rsidRPr="00F820C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126067" w:rsidRPr="00F820C3" w:rsidTr="002D39F3">
        <w:tc>
          <w:tcPr>
            <w:tcW w:w="1985" w:type="dxa"/>
          </w:tcPr>
          <w:p w:rsidR="00126067" w:rsidRDefault="00126067" w:rsidP="00AC1B9B">
            <w:r>
              <w:t>Maison des vallées</w:t>
            </w:r>
          </w:p>
        </w:tc>
        <w:tc>
          <w:tcPr>
            <w:tcW w:w="2835" w:type="dxa"/>
          </w:tcPr>
          <w:p w:rsidR="00126067" w:rsidRDefault="00126067" w:rsidP="00AC1B9B">
            <w:r>
              <w:t>Conseillère en économie</w:t>
            </w:r>
          </w:p>
        </w:tc>
        <w:tc>
          <w:tcPr>
            <w:tcW w:w="2693" w:type="dxa"/>
          </w:tcPr>
          <w:p w:rsidR="00126067" w:rsidRPr="00F820C3" w:rsidRDefault="00126067" w:rsidP="00AC1B9B">
            <w:pP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</w:rPr>
              <w:t>Tous les quinze jours</w:t>
            </w:r>
          </w:p>
        </w:tc>
        <w:tc>
          <w:tcPr>
            <w:tcW w:w="1560" w:type="dxa"/>
          </w:tcPr>
          <w:p w:rsidR="00126067" w:rsidRPr="00F820C3" w:rsidRDefault="001D58C2" w:rsidP="00AC1B9B">
            <w:pP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 xml:space="preserve">04 89 04 32 </w:t>
            </w:r>
            <w:r w:rsidRPr="00F820C3">
              <w:rPr>
                <w:rFonts w:ascii="Calibri" w:hAnsi="Calibri" w:cs="Calibri"/>
                <w:b/>
                <w:color w:val="222222"/>
                <w:sz w:val="20"/>
                <w:szCs w:val="20"/>
                <w:shd w:val="clear" w:color="auto" w:fill="FFFFFF"/>
              </w:rPr>
              <w:t>70</w:t>
            </w:r>
          </w:p>
        </w:tc>
      </w:tr>
    </w:tbl>
    <w:p w:rsidR="00FA4186" w:rsidRDefault="00FA4186" w:rsidP="00E26887">
      <w:pPr>
        <w:jc w:val="center"/>
      </w:pPr>
    </w:p>
    <w:sectPr w:rsidR="00FA4186" w:rsidSect="007A51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28" w:rsidRDefault="00100628" w:rsidP="00FE7269">
      <w:pPr>
        <w:spacing w:after="0" w:line="240" w:lineRule="auto"/>
      </w:pPr>
      <w:r>
        <w:separator/>
      </w:r>
    </w:p>
  </w:endnote>
  <w:endnote w:type="continuationSeparator" w:id="0">
    <w:p w:rsidR="00100628" w:rsidRDefault="00100628" w:rsidP="00FE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28" w:rsidRDefault="00100628" w:rsidP="00FE7269">
      <w:pPr>
        <w:spacing w:after="0" w:line="240" w:lineRule="auto"/>
      </w:pPr>
      <w:r>
        <w:separator/>
      </w:r>
    </w:p>
  </w:footnote>
  <w:footnote w:type="continuationSeparator" w:id="0">
    <w:p w:rsidR="00100628" w:rsidRDefault="00100628" w:rsidP="00FE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69" w:rsidRPr="00FE7269" w:rsidRDefault="00FE7269" w:rsidP="00FE7269">
    <w:pPr>
      <w:pStyle w:val="En-tte"/>
      <w:jc w:val="center"/>
      <w:rPr>
        <w:rFonts w:ascii="Arial Black" w:hAnsi="Arial Black" w:cs="Aharoni"/>
        <w:b/>
        <w:color w:val="0070C0"/>
        <w:sz w:val="48"/>
        <w:szCs w:val="48"/>
      </w:rPr>
    </w:pPr>
    <w:r w:rsidRPr="00FE7269">
      <w:rPr>
        <w:rFonts w:ascii="Arial Black" w:hAnsi="Arial Black" w:cs="Aharoni"/>
        <w:b/>
        <w:color w:val="0070C0"/>
        <w:sz w:val="48"/>
        <w:szCs w:val="48"/>
      </w:rPr>
      <w:t>ROQUESTERON : MAISON DE SANTE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CF"/>
    <w:rsid w:val="00100628"/>
    <w:rsid w:val="001251B2"/>
    <w:rsid w:val="00126067"/>
    <w:rsid w:val="001939A6"/>
    <w:rsid w:val="001D58C2"/>
    <w:rsid w:val="001E3206"/>
    <w:rsid w:val="002D39F3"/>
    <w:rsid w:val="00321D78"/>
    <w:rsid w:val="00370DCF"/>
    <w:rsid w:val="004407DC"/>
    <w:rsid w:val="00520970"/>
    <w:rsid w:val="00684CAC"/>
    <w:rsid w:val="00737F04"/>
    <w:rsid w:val="007D6425"/>
    <w:rsid w:val="009A05EC"/>
    <w:rsid w:val="00A24A64"/>
    <w:rsid w:val="00B31B73"/>
    <w:rsid w:val="00C27D6B"/>
    <w:rsid w:val="00C92AB8"/>
    <w:rsid w:val="00E26887"/>
    <w:rsid w:val="00E4730F"/>
    <w:rsid w:val="00FA18BA"/>
    <w:rsid w:val="00FA4186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69"/>
  </w:style>
  <w:style w:type="paragraph" w:styleId="Pieddepage">
    <w:name w:val="footer"/>
    <w:basedOn w:val="Normal"/>
    <w:link w:val="PieddepageCar"/>
    <w:uiPriority w:val="99"/>
    <w:unhideWhenUsed/>
    <w:rsid w:val="00FE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69"/>
  </w:style>
  <w:style w:type="paragraph" w:styleId="Pieddepage">
    <w:name w:val="footer"/>
    <w:basedOn w:val="Normal"/>
    <w:link w:val="PieddepageCar"/>
    <w:uiPriority w:val="99"/>
    <w:unhideWhenUsed/>
    <w:rsid w:val="00FE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Marcillon</dc:creator>
  <cp:lastModifiedBy>MAIRIE</cp:lastModifiedBy>
  <cp:revision>6</cp:revision>
  <dcterms:created xsi:type="dcterms:W3CDTF">2017-12-28T07:57:00Z</dcterms:created>
  <dcterms:modified xsi:type="dcterms:W3CDTF">2018-01-19T08:56:00Z</dcterms:modified>
</cp:coreProperties>
</file>